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8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Name:</w:t>
      </w:r>
      <w:bookmarkStart w:id="0" w:name="_GoBack"/>
      <w:bookmarkEnd w:id="0"/>
    </w:p>
    <w:p w:rsidR="00134B8E" w:rsidRPr="00134B8E" w:rsidRDefault="00134B8E" w:rsidP="00134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B8E">
        <w:rPr>
          <w:rFonts w:ascii="Times New Roman" w:hAnsi="Times New Roman" w:cs="Times New Roman"/>
          <w:b/>
          <w:sz w:val="48"/>
          <w:szCs w:val="48"/>
        </w:rPr>
        <w:t>Math Questionnaire</w:t>
      </w: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What is your major? What future math classes do you plan to take?</w:t>
      </w:r>
    </w:p>
    <w:p w:rsid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What was your last math class? When and where did you take it and what grade did you earn?</w:t>
      </w:r>
    </w:p>
    <w:p w:rsidR="00134B8E" w:rsidRPr="00134B8E" w:rsidRDefault="00134B8E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List some positive experiences you have had with math.</w:t>
      </w:r>
    </w:p>
    <w:p w:rsid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List some negative experiences (if any) you have had with math.</w:t>
      </w:r>
    </w:p>
    <w:p w:rsidR="00134B8E" w:rsidRPr="00134B8E" w:rsidRDefault="00134B8E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List some learning strategies you plan to use to help to help you be successful this semester.</w:t>
      </w:r>
    </w:p>
    <w:p w:rsid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>Describe some ways the teacher can help you this semester.</w:t>
      </w:r>
    </w:p>
    <w:p w:rsidR="00134B8E" w:rsidRPr="00134B8E" w:rsidRDefault="00134B8E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sectPr w:rsidR="00134B8E" w:rsidRPr="0013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5EA"/>
    <w:multiLevelType w:val="hybridMultilevel"/>
    <w:tmpl w:val="DABA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5"/>
    <w:rsid w:val="00134B8E"/>
    <w:rsid w:val="00445E95"/>
    <w:rsid w:val="004B7DB3"/>
    <w:rsid w:val="005D06A3"/>
    <w:rsid w:val="00795DFD"/>
    <w:rsid w:val="008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Community College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Gordon</dc:creator>
  <cp:lastModifiedBy>Windows User</cp:lastModifiedBy>
  <cp:revision>3</cp:revision>
  <cp:lastPrinted>2014-06-05T20:35:00Z</cp:lastPrinted>
  <dcterms:created xsi:type="dcterms:W3CDTF">2014-06-12T17:50:00Z</dcterms:created>
  <dcterms:modified xsi:type="dcterms:W3CDTF">2015-02-22T06:17:00Z</dcterms:modified>
</cp:coreProperties>
</file>