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4" w:rsidRPr="00B25048" w:rsidRDefault="00442381" w:rsidP="00CF4CE4">
      <w:pPr>
        <w:pStyle w:val="NormalWeb"/>
        <w:spacing w:before="0" w:beforeAutospacing="0" w:after="0" w:afterAutospacing="0"/>
        <w:jc w:val="both"/>
        <w:rPr>
          <w:b/>
          <w:color w:val="282828"/>
          <w:shd w:val="clear" w:color="auto" w:fill="FFFFFF"/>
        </w:rPr>
      </w:pPr>
      <w:r w:rsidRPr="00B25048">
        <w:rPr>
          <w:b/>
          <w:color w:val="282828"/>
          <w:shd w:val="clear" w:color="auto" w:fill="FFFFFF"/>
        </w:rPr>
        <w:t>4. Data on differences in student performance that may be directly attributed to the implementation of the curriculum element</w:t>
      </w:r>
    </w:p>
    <w:p w:rsidR="00442381" w:rsidRDefault="00442381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CF4CE4" w:rsidRPr="00CF4CE4" w:rsidRDefault="00CF4CE4" w:rsidP="00520EC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 w:rsidRPr="00CF4CE4">
        <w:rPr>
          <w:color w:val="000000" w:themeColor="text1"/>
          <w:kern w:val="24"/>
        </w:rPr>
        <w:t xml:space="preserve">Grades earned by “Successful Students” </w:t>
      </w:r>
    </w:p>
    <w:p w:rsidR="001C3D0D" w:rsidRDefault="00442381" w:rsidP="00520EC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72645" wp14:editId="2733DC5E">
                <wp:simplePos x="0" y="0"/>
                <wp:positionH relativeFrom="column">
                  <wp:posOffset>123825</wp:posOffset>
                </wp:positionH>
                <wp:positionV relativeFrom="paragraph">
                  <wp:posOffset>356235</wp:posOffset>
                </wp:positionV>
                <wp:extent cx="4100195" cy="22038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195" cy="2203800"/>
                          <a:chOff x="97268" y="2780956"/>
                          <a:chExt cx="8148535" cy="4641721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7268" y="2780956"/>
                            <a:ext cx="3876675" cy="4580798"/>
                            <a:chOff x="97268" y="2780956"/>
                            <a:chExt cx="3876675" cy="458079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68" y="2780956"/>
                              <a:ext cx="3876675" cy="385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Box 26"/>
                          <wps:cNvSpPr txBox="1"/>
                          <wps:spPr>
                            <a:xfrm>
                              <a:off x="803271" y="6638014"/>
                              <a:ext cx="2966326" cy="7237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F4CE4" w:rsidRDefault="00CF4CE4" w:rsidP="00CF4CE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4238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Hands</w:t>
                                </w:r>
                                <w:r w:rsidR="0044238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-O</w:t>
                                </w:r>
                                <w:r w:rsidRPr="0044238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n</w:t>
                                </w:r>
                                <w:r w:rsidR="0044238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FA13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FA13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378653" y="2792862"/>
                            <a:ext cx="3867150" cy="4629815"/>
                            <a:chOff x="4378653" y="2792862"/>
                            <a:chExt cx="3867150" cy="462981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8653" y="2792862"/>
                              <a:ext cx="3867150" cy="389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Box 32"/>
                          <wps:cNvSpPr txBox="1"/>
                          <wps:spPr>
                            <a:xfrm>
                              <a:off x="5077641" y="6710841"/>
                              <a:ext cx="2875385" cy="7118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F4CE4" w:rsidRDefault="00CF4CE4" w:rsidP="00CF4C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</w:pPr>
                                <w:r w:rsidRPr="00442381">
                                  <w:rPr>
                                    <w:color w:val="000000" w:themeColor="text1"/>
                                    <w:kern w:val="24"/>
                                  </w:rPr>
                                  <w:t>Traditio</w:t>
                                </w:r>
                                <w:r w:rsidR="00442381">
                                  <w:rPr>
                                    <w:color w:val="000000" w:themeColor="text1"/>
                                    <w:kern w:val="24"/>
                                  </w:rPr>
                                  <w:t>nal SP11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SP11</w:t>
                                </w:r>
                                <w:proofErr w:type="spellEnd"/>
                              </w:p>
                              <w:p w:rsidR="007320F7" w:rsidRDefault="007320F7" w:rsidP="00CF4C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</w:pPr>
                              </w:p>
                              <w:p w:rsidR="007320F7" w:rsidRDefault="007320F7" w:rsidP="00CF4CE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75pt;margin-top:28.05pt;width:322.85pt;height:173.55pt;z-index:251659264;mso-height-relative:margin" coordorigin="972,27809" coordsize="81485,46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">
                <v:group id="Group 4" o:spid="_x0000_s1027" style="position:absolute;left:972;top:27809;width:38767;height:45808" coordorigin="972,27809" coordsize="38766,45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972;top:27809;width:38767;height:38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+a62/AAAA2gAAAA8AAABkcnMvZG93bnJldi54bWxET02LwjAQvS/4H8II3tZUD7JUo6igeNJd&#10;q+BxbMa22Exqkmr995vDwh4f73u26EwtnuR8ZVnBaJiAIM6trrhQcMo2n18gfEDWWFsmBW/ysJj3&#10;PmaYavviH3oeQyFiCPsUFZQhNKmUPi/JoB/ahjhyN+sMhghdIbXDVww3tRwnyUQarDg2lNjQuqT8&#10;fmyNgnO73B4e1+rmVnb/fTlkbbYKe6UG/W45BRGoC//iP/dOK4hb45V4A+T8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/mutvwAAANoAAAAPAAAAAAAAAAAAAAAAAJ8CAABk&#10;cnMvZG93bnJldi54bWxQSwUGAAAAAAQABAD3AAAAiwMAAAAA&#10;" fillcolor="#4f81bd [3204]" strokecolor="black [3213]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6" o:spid="_x0000_s1029" type="#_x0000_t202" style="position:absolute;left:8032;top:66380;width:29663;height:7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F4CE4" w:rsidRDefault="00CF4CE4" w:rsidP="00CF4CE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4238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Hands</w:t>
                          </w:r>
                          <w:r w:rsidR="0044238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-O</w:t>
                          </w:r>
                          <w:r w:rsidRPr="0044238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n</w:t>
                          </w:r>
                          <w:r w:rsidR="0044238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FA13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FA13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5" o:spid="_x0000_s1030" style="position:absolute;left:43786;top:27928;width:38672;height:46298" coordorigin="43786,27928" coordsize="38671,46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6" o:spid="_x0000_s1031" type="#_x0000_t75" style="position:absolute;left:43786;top:27928;width:38672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uvLDAAAA2gAAAA8AAABkcnMvZG93bnJldi54bWxEj0FrwkAUhO8F/8PyBG91kxJCSV1FBEtP&#10;YlMPPT52n0kw+zZkt0n017sFweMwM98wq81kWzFQ7xvHCtJlAoJYO9NwpeD0s399B+EDssHWMSm4&#10;kofNevaywsK4kb9pKEMlIoR9gQrqELpCSq9rsuiXriOO3tn1FkOUfSVNj2OE21a+JUkuLTYcF2rs&#10;aFeTvpR/VoEeTlvTHA/Z9Xy4ZZc09Z+/2iu1mE/bDxCBpvAMP9pfRkEO/1fi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O68sMAAADaAAAADwAAAAAAAAAAAAAAAACf&#10;AgAAZHJzL2Rvd25yZXYueG1sUEsFBgAAAAAEAAQA9wAAAI8DAAAAAA==&#10;" fillcolor="#4f81bd [3204]" strokecolor="black [3213]">
                    <v:imagedata r:id="rId8" o:title=""/>
                  </v:shape>
                  <v:shape id="TextBox 32" o:spid="_x0000_s1032" type="#_x0000_t202" style="position:absolute;left:50776;top:67108;width:28754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CF4CE4" w:rsidRDefault="00CF4CE4" w:rsidP="00CF4C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</w:pPr>
                          <w:r w:rsidRPr="00442381">
                            <w:rPr>
                              <w:color w:val="000000" w:themeColor="text1"/>
                              <w:kern w:val="24"/>
                            </w:rPr>
                            <w:t>Traditio</w:t>
                          </w:r>
                          <w:r w:rsidR="00442381">
                            <w:rPr>
                              <w:color w:val="000000" w:themeColor="text1"/>
                              <w:kern w:val="24"/>
                            </w:rPr>
                            <w:t>nal SP11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SP11</w:t>
                          </w:r>
                          <w:proofErr w:type="spellEnd"/>
                        </w:p>
                        <w:p w:rsidR="007320F7" w:rsidRDefault="007320F7" w:rsidP="00CF4C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</w:pPr>
                        </w:p>
                        <w:p w:rsidR="007320F7" w:rsidRDefault="007320F7" w:rsidP="00CF4C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 w:rsidR="00CF4CE4" w:rsidRPr="00CF4CE4">
        <w:rPr>
          <w:color w:val="000000" w:themeColor="text1"/>
          <w:kern w:val="24"/>
        </w:rPr>
        <w:t>i.e</w:t>
      </w:r>
      <w:proofErr w:type="gramEnd"/>
      <w:r w:rsidR="00CF4CE4" w:rsidRPr="00CF4CE4">
        <w:rPr>
          <w:color w:val="000000" w:themeColor="text1"/>
          <w:kern w:val="24"/>
        </w:rPr>
        <w:t>. students who had passed</w:t>
      </w:r>
      <w:r w:rsidR="00CF4CE4" w:rsidRPr="00CF4CE4">
        <w:t xml:space="preserve"> </w:t>
      </w:r>
      <w:r w:rsidR="00CF4CE4" w:rsidRPr="00CF4CE4">
        <w:rPr>
          <w:b/>
          <w:bCs/>
          <w:color w:val="000000" w:themeColor="text1"/>
          <w:kern w:val="24"/>
        </w:rPr>
        <w:t xml:space="preserve">more than 70% </w:t>
      </w:r>
      <w:r w:rsidR="00CF4CE4" w:rsidRPr="00CF4CE4">
        <w:rPr>
          <w:color w:val="000000" w:themeColor="text1"/>
          <w:kern w:val="24"/>
        </w:rPr>
        <w:t>of their previous math classes at PGCC</w:t>
      </w: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Default="00CF2FC7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CF2FC7">
        <w:rPr>
          <w:b/>
          <w:color w:val="000000" w:themeColor="text1"/>
          <w:kern w:val="24"/>
          <w:u w:val="single"/>
        </w:rPr>
        <w:t>Note:</w:t>
      </w:r>
      <w:r>
        <w:rPr>
          <w:color w:val="000000" w:themeColor="text1"/>
          <w:kern w:val="24"/>
        </w:rPr>
        <w:t xml:space="preserve"> In the figure above, blue bars indicate the performance of students in the traditional and hands-on (where the curriculum element was implemented) Math classes.</w:t>
      </w: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520EC8" w:rsidRPr="00DB2B3F" w:rsidRDefault="00520EC8" w:rsidP="00520EC8">
      <w:pPr>
        <w:pStyle w:val="NormalWeb"/>
        <w:spacing w:before="0" w:beforeAutospacing="0" w:after="0" w:afterAutospacing="0"/>
        <w:jc w:val="both"/>
      </w:pPr>
      <w:r w:rsidRPr="00DB2B3F">
        <w:rPr>
          <w:color w:val="000000" w:themeColor="text1"/>
          <w:kern w:val="24"/>
        </w:rPr>
        <w:t>Grades earned by</w:t>
      </w:r>
      <w:r w:rsidRPr="00DB2B3F">
        <w:rPr>
          <w:color w:val="000000" w:themeColor="text1"/>
          <w:kern w:val="24"/>
          <w:sz w:val="80"/>
          <w:szCs w:val="80"/>
        </w:rPr>
        <w:t xml:space="preserve"> </w:t>
      </w:r>
      <w:r w:rsidRPr="00DB2B3F">
        <w:rPr>
          <w:color w:val="000000" w:themeColor="text1"/>
          <w:kern w:val="24"/>
        </w:rPr>
        <w:t>“Struggling</w:t>
      </w:r>
      <w:r w:rsidRPr="00DB2B3F">
        <w:rPr>
          <w:color w:val="000000" w:themeColor="text1"/>
          <w:kern w:val="24"/>
          <w:sz w:val="80"/>
          <w:szCs w:val="80"/>
        </w:rPr>
        <w:t xml:space="preserve"> </w:t>
      </w:r>
      <w:r w:rsidRPr="00DB2B3F">
        <w:rPr>
          <w:color w:val="000000" w:themeColor="text1"/>
          <w:kern w:val="24"/>
        </w:rPr>
        <w:t>Students” i.e.</w:t>
      </w:r>
      <w:r w:rsidRPr="00DB2B3F">
        <w:rPr>
          <w:color w:val="000000" w:themeColor="text1"/>
          <w:kern w:val="24"/>
          <w:sz w:val="80"/>
          <w:szCs w:val="80"/>
        </w:rPr>
        <w:t xml:space="preserve"> </w:t>
      </w:r>
      <w:r w:rsidRPr="00DB2B3F">
        <w:rPr>
          <w:color w:val="000000" w:themeColor="text1"/>
          <w:kern w:val="24"/>
        </w:rPr>
        <w:t>students who had</w:t>
      </w:r>
      <w:r w:rsidRPr="00DB2B3F">
        <w:rPr>
          <w:color w:val="000000" w:themeColor="text1"/>
          <w:kern w:val="24"/>
          <w:sz w:val="80"/>
          <w:szCs w:val="80"/>
        </w:rPr>
        <w:t xml:space="preserve"> </w:t>
      </w:r>
      <w:r w:rsidRPr="00DB2B3F">
        <w:rPr>
          <w:color w:val="000000" w:themeColor="text1"/>
          <w:kern w:val="24"/>
        </w:rPr>
        <w:t>passed</w:t>
      </w:r>
      <w:r>
        <w:t xml:space="preserve"> </w:t>
      </w:r>
      <w:r w:rsidRPr="00DB2B3F">
        <w:rPr>
          <w:b/>
          <w:bCs/>
          <w:color w:val="000000" w:themeColor="text1"/>
          <w:kern w:val="24"/>
        </w:rPr>
        <w:t>less than 70%</w:t>
      </w:r>
      <w:r w:rsidRPr="00DB2B3F">
        <w:rPr>
          <w:b/>
          <w:bCs/>
          <w:color w:val="000000" w:themeColor="text1"/>
          <w:kern w:val="24"/>
          <w:sz w:val="80"/>
          <w:szCs w:val="80"/>
        </w:rPr>
        <w:t xml:space="preserve"> </w:t>
      </w:r>
      <w:r w:rsidRPr="00DB2B3F">
        <w:rPr>
          <w:color w:val="000000" w:themeColor="text1"/>
          <w:kern w:val="24"/>
        </w:rPr>
        <w:t>of their previous math classes at PGCC</w:t>
      </w: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1A6DC7" wp14:editId="31F21EC6">
                <wp:simplePos x="0" y="0"/>
                <wp:positionH relativeFrom="column">
                  <wp:posOffset>186690</wp:posOffset>
                </wp:positionH>
                <wp:positionV relativeFrom="paragraph">
                  <wp:posOffset>48260</wp:posOffset>
                </wp:positionV>
                <wp:extent cx="4333875" cy="197104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971040"/>
                          <a:chOff x="261322" y="2820746"/>
                          <a:chExt cx="7913536" cy="45932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61322" y="2844558"/>
                            <a:ext cx="3867150" cy="4481896"/>
                            <a:chOff x="261322" y="2844558"/>
                            <a:chExt cx="3867150" cy="448189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322" y="2844558"/>
                              <a:ext cx="3867150" cy="385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Box 28"/>
                          <wps:cNvSpPr txBox="1"/>
                          <wps:spPr>
                            <a:xfrm>
                              <a:off x="1194412" y="6614619"/>
                              <a:ext cx="2319288" cy="711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320F7" w:rsidRPr="00520EC8" w:rsidRDefault="00520EC8" w:rsidP="007320F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520EC8">
                                  <w:rPr>
                                    <w:rFonts w:asciiTheme="minorHAnsi" w:hAnsiTheme="minorHAnsi"/>
                                    <w:color w:val="000000" w:themeColor="text1"/>
                                    <w:kern w:val="24"/>
                                  </w:rPr>
                                  <w:t xml:space="preserve">Hands-On FA13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4326758" y="2820746"/>
                            <a:ext cx="3848100" cy="4593272"/>
                            <a:chOff x="4326758" y="2820746"/>
                            <a:chExt cx="3848100" cy="459327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6758" y="2820746"/>
                              <a:ext cx="3848100" cy="390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TextBox 34"/>
                          <wps:cNvSpPr txBox="1"/>
                          <wps:spPr>
                            <a:xfrm>
                              <a:off x="5164257" y="6702183"/>
                              <a:ext cx="2819287" cy="711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320F7" w:rsidRPr="00520EC8" w:rsidRDefault="007320F7" w:rsidP="007320F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520EC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Traditional SP11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14.7pt;margin-top:3.8pt;width:341.25pt;height:155.2pt;z-index:251661312;mso-width-relative:margin;mso-height-relative:margin" coordorigin="2613,28207" coordsize="79135,4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">
                <v:group id="Group 11" o:spid="_x0000_s1034" style="position:absolute;left:2613;top:28445;width:38671;height:44819" coordorigin="2613,28445" coordsize="38671,4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2" o:spid="_x0000_s1035" type="#_x0000_t75" style="position:absolute;left:2613;top:28445;width:38671;height:38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lue9AAAA2wAAAA8AAABkcnMvZG93bnJldi54bWxET70KwjAQ3gXfIZzgpqkOUqpRVCjo4v/g&#10;eDRnW2wupYla394Igtt9fL83W7SmEk9qXGlZwWgYgSDOrC45V3A5p4MYhPPIGivLpOBNDhbzbmeG&#10;ibYvPtLz5HMRQtglqKDwvk6kdFlBBt3Q1sSBu9nGoA+wyaVu8BXCTSXHUTSRBksODQXWtC4ou58e&#10;RkE6Oh5oW2m9i/erd1zeNvt0dVWq32uXUxCeWv8X/9wbHeaP4ftLOE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0WW570AAADbAAAADwAAAAAAAAAAAAAAAACfAgAAZHJz&#10;L2Rvd25yZXYueG1sUEsFBgAAAAAEAAQA9wAAAIkDAAAAAA==&#10;" fillcolor="#4f81bd [3204]" strokecolor="black [3213]">
                    <v:imagedata r:id="rId11" o:title=""/>
                  </v:shape>
                  <v:shape id="TextBox 28" o:spid="_x0000_s1036" type="#_x0000_t202" style="position:absolute;left:11944;top:66146;width:2319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320F7" w:rsidRPr="00520EC8" w:rsidRDefault="00520EC8" w:rsidP="007320F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 w:rsidRPr="00520EC8">
                            <w:rPr>
                              <w:rFonts w:asciiTheme="minorHAnsi" w:hAnsiTheme="minorHAnsi"/>
                              <w:color w:val="000000" w:themeColor="text1"/>
                              <w:kern w:val="24"/>
                            </w:rPr>
                            <w:t xml:space="preserve">Hands-On FA13 </w:t>
                          </w:r>
                        </w:p>
                      </w:txbxContent>
                    </v:textbox>
                  </v:shape>
                </v:group>
                <v:group id="Group 14" o:spid="_x0000_s1037" style="position:absolute;left:43267;top:28207;width:38481;height:45933" coordorigin="43267,28207" coordsize="38481,45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38" type="#_x0000_t75" style="position:absolute;left:43267;top:28207;width:38481;height:3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ZbjBAAAA2wAAAA8AAABkcnMvZG93bnJldi54bWxET01rAjEQvRf6H8IUeimaVVB0NYpaCu2x&#10;q+J13Ex2FzeTJUl1++9NoeBtHu9zluvetuJKPjSOFYyGGQji0umGKwWH/cdgBiJEZI2tY1LwSwHW&#10;q+enJeba3fibrkWsRArhkKOCOsYulzKUNVkMQ9cRJ844bzEm6CupPd5SuG3lOMum0mLDqaHGjnY1&#10;lZfixyoI2/m7M1/Gn7rzvuhnb2Z6HBulXl/6zQJEpD4+xP/uT53mT+Dvl3S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EZbjBAAAA2wAAAA8AAAAAAAAAAAAAAAAAnwIA&#10;AGRycy9kb3ducmV2LnhtbFBLBQYAAAAABAAEAPcAAACNAwAAAAA=&#10;" fillcolor="#4f81bd [3204]" strokecolor="black [3213]">
                    <v:imagedata r:id="rId12" o:title=""/>
                  </v:shape>
                  <v:shape id="TextBox 34" o:spid="_x0000_s1039" type="#_x0000_t202" style="position:absolute;left:51642;top:67021;width:28193;height:7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320F7" w:rsidRPr="00520EC8" w:rsidRDefault="007320F7" w:rsidP="007320F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520EC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Traditional SP11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520EC8" w:rsidRDefault="00520EC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CF4CE4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25048" w:rsidRDefault="00B25048" w:rsidP="00B25048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B25048" w:rsidRDefault="00B25048" w:rsidP="00B25048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B25048" w:rsidRDefault="00B25048" w:rsidP="00B25048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B25048" w:rsidRPr="00B25048" w:rsidRDefault="00B25048" w:rsidP="00B25048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kern w:val="24"/>
        </w:rPr>
      </w:pPr>
      <w:r w:rsidRPr="00B25048">
        <w:rPr>
          <w:b/>
          <w:color w:val="000000" w:themeColor="text1"/>
          <w:kern w:val="24"/>
        </w:rPr>
        <w:t>Conclusion</w:t>
      </w:r>
    </w:p>
    <w:p w:rsidR="00B25048" w:rsidRPr="00B25048" w:rsidRDefault="00B25048" w:rsidP="00B25048">
      <w:pPr>
        <w:pStyle w:val="NormalWeb"/>
        <w:spacing w:before="0" w:beforeAutospacing="0" w:after="0" w:afterAutospacing="0"/>
        <w:jc w:val="both"/>
      </w:pPr>
      <w:r w:rsidRPr="00B25048">
        <w:rPr>
          <w:color w:val="000000" w:themeColor="text1"/>
          <w:kern w:val="24"/>
        </w:rPr>
        <w:t>“Successful Students” passed both</w:t>
      </w:r>
      <w:r w:rsidRPr="00B25048">
        <w:t xml:space="preserve"> </w:t>
      </w:r>
      <w:r w:rsidRPr="00B25048">
        <w:rPr>
          <w:color w:val="000000" w:themeColor="text1"/>
          <w:kern w:val="24"/>
        </w:rPr>
        <w:t>Traditional and Hands-On classes.</w:t>
      </w:r>
    </w:p>
    <w:p w:rsidR="00B25048" w:rsidRPr="00B25048" w:rsidRDefault="00B25048" w:rsidP="00B25048">
      <w:pPr>
        <w:pStyle w:val="NormalWeb"/>
        <w:spacing w:before="0" w:beforeAutospacing="0" w:after="0" w:afterAutospacing="0"/>
        <w:jc w:val="both"/>
      </w:pPr>
      <w:r w:rsidRPr="00B25048">
        <w:rPr>
          <w:color w:val="000000" w:themeColor="text1"/>
          <w:kern w:val="24"/>
        </w:rPr>
        <w:t>“Struggling Students” pass rate improved significantly in the Hands-On class</w:t>
      </w:r>
      <w:r w:rsidRPr="00B25048">
        <w:rPr>
          <w:rFonts w:asciiTheme="minorHAnsi" w:hAnsi="Calibri" w:cstheme="minorBidi"/>
          <w:color w:val="000000" w:themeColor="text1"/>
          <w:kern w:val="24"/>
        </w:rPr>
        <w:t>.</w:t>
      </w:r>
    </w:p>
    <w:p w:rsidR="00CF2FC7" w:rsidRDefault="00CF2FC7" w:rsidP="00CF2FC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:rsidR="00B25048" w:rsidRPr="00CF2FC7" w:rsidRDefault="00CF2FC7" w:rsidP="00CF4CE4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CF2FC7">
        <w:rPr>
          <w:b/>
          <w:color w:val="000000" w:themeColor="text1"/>
          <w:kern w:val="24"/>
          <w:u w:val="single"/>
        </w:rPr>
        <w:t>Note:</w:t>
      </w:r>
      <w:r>
        <w:rPr>
          <w:color w:val="000000" w:themeColor="text1"/>
          <w:kern w:val="24"/>
        </w:rPr>
        <w:t xml:space="preserve"> In the figure above, </w:t>
      </w:r>
      <w:r>
        <w:rPr>
          <w:color w:val="000000" w:themeColor="text1"/>
          <w:kern w:val="24"/>
        </w:rPr>
        <w:t xml:space="preserve">pink and </w:t>
      </w:r>
      <w:r>
        <w:rPr>
          <w:color w:val="000000" w:themeColor="text1"/>
          <w:kern w:val="24"/>
        </w:rPr>
        <w:t>blue bars indicate the performance of students</w:t>
      </w:r>
      <w:r>
        <w:rPr>
          <w:color w:val="000000" w:themeColor="text1"/>
          <w:kern w:val="24"/>
        </w:rPr>
        <w:t>,</w:t>
      </w:r>
      <w:r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 xml:space="preserve">who struggled in earlier Math classes, </w:t>
      </w:r>
      <w:r>
        <w:rPr>
          <w:color w:val="000000" w:themeColor="text1"/>
          <w:kern w:val="24"/>
        </w:rPr>
        <w:t>in the traditional and hands-on (where the curriculum element was implemented) Math classes.</w:t>
      </w:r>
      <w:bookmarkStart w:id="0" w:name="_GoBack"/>
      <w:bookmarkEnd w:id="0"/>
    </w:p>
    <w:sectPr w:rsidR="00B25048" w:rsidRPr="00C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3"/>
    <w:rsid w:val="001C3D0D"/>
    <w:rsid w:val="00442381"/>
    <w:rsid w:val="00520EC8"/>
    <w:rsid w:val="00694BE3"/>
    <w:rsid w:val="007320F7"/>
    <w:rsid w:val="00B25048"/>
    <w:rsid w:val="00CF2FC7"/>
    <w:rsid w:val="00CF4CE4"/>
    <w:rsid w:val="00DB2B3F"/>
    <w:rsid w:val="00E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C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C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Community College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Gordon</dc:creator>
  <cp:lastModifiedBy>Windows User</cp:lastModifiedBy>
  <cp:revision>3</cp:revision>
  <dcterms:created xsi:type="dcterms:W3CDTF">2014-06-12T17:51:00Z</dcterms:created>
  <dcterms:modified xsi:type="dcterms:W3CDTF">2015-04-03T18:51:00Z</dcterms:modified>
</cp:coreProperties>
</file>