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37D6" w14:textId="17DFFAF3" w:rsidR="00663D24" w:rsidRPr="00663D24" w:rsidRDefault="00FE7454" w:rsidP="00663D2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3D24">
        <w:rPr>
          <w:rFonts w:ascii="Arial" w:hAnsi="Arial" w:cs="Arial"/>
          <w:b/>
          <w:sz w:val="22"/>
          <w:szCs w:val="22"/>
        </w:rPr>
        <w:t>Assessment Survey EGR120 – S</w:t>
      </w:r>
      <w:r w:rsidR="00754C0F">
        <w:rPr>
          <w:rFonts w:ascii="Arial" w:hAnsi="Arial" w:cs="Arial"/>
          <w:b/>
          <w:sz w:val="22"/>
          <w:szCs w:val="22"/>
        </w:rPr>
        <w:t>ummer</w:t>
      </w:r>
      <w:r w:rsidRPr="00663D24">
        <w:rPr>
          <w:rFonts w:ascii="Arial" w:hAnsi="Arial" w:cs="Arial"/>
          <w:b/>
          <w:sz w:val="22"/>
          <w:szCs w:val="22"/>
        </w:rPr>
        <w:t xml:space="preserve"> 2013</w:t>
      </w:r>
    </w:p>
    <w:p w14:paraId="7DA1BA45" w14:textId="77777777" w:rsidR="00D64409" w:rsidRPr="00663D24" w:rsidRDefault="00D64409" w:rsidP="00D644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ADE6131" w14:textId="5FE82283" w:rsidR="00754C0F" w:rsidRPr="00754C0F" w:rsidRDefault="00754C0F" w:rsidP="00754C0F">
      <w:pPr>
        <w:jc w:val="center"/>
        <w:rPr>
          <w:rFonts w:ascii="Arial" w:hAnsi="Arial" w:cs="Arial"/>
          <w:b/>
          <w:sz w:val="22"/>
          <w:szCs w:val="22"/>
        </w:rPr>
      </w:pPr>
      <w:r w:rsidRPr="00754C0F">
        <w:rPr>
          <w:rFonts w:ascii="Arial" w:hAnsi="Arial" w:cs="Arial"/>
          <w:b/>
          <w:sz w:val="22"/>
          <w:szCs w:val="22"/>
        </w:rPr>
        <w:t xml:space="preserve">Engineering Design Process Case Study </w:t>
      </w:r>
    </w:p>
    <w:p w14:paraId="3978516F" w14:textId="0112B834" w:rsidR="00D64409" w:rsidRPr="00663D24" w:rsidRDefault="00D64409" w:rsidP="00D64409">
      <w:pPr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 xml:space="preserve">The following survey is intended to evaluate the </w:t>
      </w:r>
      <w:r w:rsidR="00FE7454" w:rsidRPr="00663D24">
        <w:rPr>
          <w:rFonts w:ascii="Arial" w:hAnsi="Arial" w:cs="Arial"/>
          <w:sz w:val="22"/>
          <w:szCs w:val="22"/>
        </w:rPr>
        <w:t>Dental Comp</w:t>
      </w:r>
      <w:r w:rsidR="00663D24" w:rsidRPr="00663D24">
        <w:rPr>
          <w:rFonts w:ascii="Arial" w:hAnsi="Arial" w:cs="Arial"/>
          <w:sz w:val="22"/>
          <w:szCs w:val="22"/>
        </w:rPr>
        <w:t>osites Design Process Case Study</w:t>
      </w:r>
      <w:r w:rsidRPr="00663D24">
        <w:rPr>
          <w:rFonts w:ascii="Arial" w:hAnsi="Arial" w:cs="Arial"/>
          <w:sz w:val="22"/>
          <w:szCs w:val="22"/>
        </w:rPr>
        <w:t xml:space="preserve"> we did in class this semester, and to find ways to improve it as a way of learning. Your honest, thoughtful response would be appreciated. Your opinion will not be used against you or your grade. Maximum points can be earned by answering the survey </w:t>
      </w:r>
      <w:r w:rsidRPr="00663D24">
        <w:rPr>
          <w:rFonts w:ascii="Arial" w:hAnsi="Arial" w:cs="Arial"/>
          <w:sz w:val="22"/>
          <w:szCs w:val="22"/>
          <w:u w:val="single"/>
        </w:rPr>
        <w:t>completely</w:t>
      </w:r>
      <w:r w:rsidRPr="00663D24">
        <w:rPr>
          <w:rFonts w:ascii="Arial" w:hAnsi="Arial" w:cs="Arial"/>
          <w:sz w:val="22"/>
          <w:szCs w:val="22"/>
        </w:rPr>
        <w:t>.</w:t>
      </w:r>
    </w:p>
    <w:p w14:paraId="57D8EFFB" w14:textId="38BAD5E6" w:rsidR="00D64409" w:rsidRPr="00663D24" w:rsidRDefault="00D64409" w:rsidP="00D644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How effective was the</w:t>
      </w:r>
      <w:r w:rsidR="00663D24" w:rsidRPr="00663D24">
        <w:rPr>
          <w:rFonts w:ascii="Arial" w:hAnsi="Arial" w:cs="Arial"/>
          <w:sz w:val="22"/>
          <w:szCs w:val="22"/>
        </w:rPr>
        <w:t xml:space="preserve"> dental composites</w:t>
      </w:r>
      <w:r w:rsidRPr="00663D24">
        <w:rPr>
          <w:rFonts w:ascii="Arial" w:hAnsi="Arial" w:cs="Arial"/>
          <w:sz w:val="22"/>
          <w:szCs w:val="22"/>
        </w:rPr>
        <w:t xml:space="preserve"> </w:t>
      </w:r>
      <w:r w:rsidR="00663D24" w:rsidRPr="00663D24">
        <w:rPr>
          <w:rFonts w:ascii="Arial" w:hAnsi="Arial" w:cs="Arial"/>
          <w:sz w:val="22"/>
          <w:szCs w:val="22"/>
        </w:rPr>
        <w:t xml:space="preserve">case study </w:t>
      </w:r>
      <w:r w:rsidRPr="00663D24">
        <w:rPr>
          <w:rFonts w:ascii="Arial" w:hAnsi="Arial" w:cs="Arial"/>
          <w:sz w:val="22"/>
          <w:szCs w:val="22"/>
        </w:rPr>
        <w:t xml:space="preserve">project in meeting course objective in understanding the </w:t>
      </w:r>
      <w:r w:rsidR="00663D24" w:rsidRPr="00663D24">
        <w:rPr>
          <w:rFonts w:ascii="Arial" w:hAnsi="Arial" w:cs="Arial"/>
          <w:sz w:val="22"/>
          <w:szCs w:val="22"/>
        </w:rPr>
        <w:t>engineering design process</w:t>
      </w:r>
      <w:r w:rsidRPr="00663D24">
        <w:rPr>
          <w:rFonts w:ascii="Arial" w:hAnsi="Arial" w:cs="Arial"/>
          <w:sz w:val="22"/>
          <w:szCs w:val="22"/>
        </w:rPr>
        <w:t>?</w:t>
      </w:r>
    </w:p>
    <w:p w14:paraId="387B5629" w14:textId="77777777" w:rsidR="00D64409" w:rsidRPr="00663D24" w:rsidRDefault="00D64409" w:rsidP="00D64409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 xml:space="preserve">Not useful    </w:t>
      </w:r>
      <w:r w:rsidRPr="00663D24">
        <w:rPr>
          <w:rFonts w:ascii="Arial" w:hAnsi="Arial" w:cs="Arial"/>
          <w:sz w:val="22"/>
          <w:szCs w:val="22"/>
        </w:rPr>
        <w:tab/>
      </w:r>
      <w:r w:rsidRPr="00663D24">
        <w:rPr>
          <w:rFonts w:ascii="Arial" w:hAnsi="Arial" w:cs="Arial"/>
          <w:sz w:val="22"/>
          <w:szCs w:val="22"/>
        </w:rPr>
        <w:tab/>
        <w:t>1     2      3      4       5</w:t>
      </w:r>
      <w:r w:rsidRPr="00663D24">
        <w:rPr>
          <w:rFonts w:ascii="Arial" w:hAnsi="Arial" w:cs="Arial"/>
          <w:sz w:val="22"/>
          <w:szCs w:val="22"/>
        </w:rPr>
        <w:tab/>
      </w:r>
      <w:r w:rsidRPr="00663D24">
        <w:rPr>
          <w:rFonts w:ascii="Arial" w:hAnsi="Arial" w:cs="Arial"/>
          <w:sz w:val="22"/>
          <w:szCs w:val="22"/>
        </w:rPr>
        <w:tab/>
        <w:t>Very Useful</w:t>
      </w:r>
    </w:p>
    <w:p w14:paraId="6EA544E6" w14:textId="77777777" w:rsidR="00D64409" w:rsidRPr="00663D24" w:rsidRDefault="00D64409" w:rsidP="00D64409">
      <w:pPr>
        <w:pStyle w:val="ListParagraph"/>
        <w:ind w:firstLine="720"/>
        <w:rPr>
          <w:rFonts w:ascii="Arial" w:hAnsi="Arial" w:cs="Arial"/>
          <w:sz w:val="22"/>
          <w:szCs w:val="22"/>
        </w:rPr>
      </w:pPr>
    </w:p>
    <w:p w14:paraId="55511BDF" w14:textId="77777777" w:rsidR="00D64409" w:rsidRPr="00663D24" w:rsidRDefault="00D64409" w:rsidP="00D64409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Please explain the reason for your response above</w:t>
      </w:r>
    </w:p>
    <w:p w14:paraId="23A71EA4" w14:textId="77777777" w:rsidR="00D64409" w:rsidRPr="00663D24" w:rsidRDefault="00D64409" w:rsidP="00D64409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</w:p>
    <w:p w14:paraId="5D4F513E" w14:textId="77777777" w:rsidR="00D64409" w:rsidRPr="00663D24" w:rsidRDefault="00D64409" w:rsidP="00D64409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</w:p>
    <w:p w14:paraId="7F8E0C0E" w14:textId="77777777" w:rsidR="00D64409" w:rsidRPr="00663D24" w:rsidRDefault="00D64409" w:rsidP="00D64409">
      <w:pPr>
        <w:rPr>
          <w:rFonts w:ascii="Arial" w:hAnsi="Arial" w:cs="Arial"/>
          <w:sz w:val="22"/>
          <w:szCs w:val="22"/>
        </w:rPr>
      </w:pPr>
    </w:p>
    <w:p w14:paraId="20EFE6ED" w14:textId="1FD9323C" w:rsidR="00663D24" w:rsidRPr="00663D24" w:rsidRDefault="00663D24" w:rsidP="00D644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How well do you think the dental composites case study contributed to you</w:t>
      </w:r>
      <w:r w:rsidR="00D76CC6">
        <w:rPr>
          <w:rFonts w:ascii="Arial" w:hAnsi="Arial" w:cs="Arial"/>
          <w:sz w:val="22"/>
          <w:szCs w:val="22"/>
        </w:rPr>
        <w:t>r</w:t>
      </w:r>
      <w:r w:rsidRPr="00663D24">
        <w:rPr>
          <w:rFonts w:ascii="Arial" w:hAnsi="Arial" w:cs="Arial"/>
          <w:sz w:val="22"/>
          <w:szCs w:val="22"/>
        </w:rPr>
        <w:t xml:space="preserve"> understanding of the design process compared with other course activities and assignments?</w:t>
      </w:r>
    </w:p>
    <w:p w14:paraId="0951A7E6" w14:textId="77777777" w:rsidR="00663D24" w:rsidRPr="00663D24" w:rsidRDefault="00663D24" w:rsidP="00663D2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CA2CD91" w14:textId="03A55D52" w:rsidR="00663D24" w:rsidRPr="00663D24" w:rsidRDefault="00663D24" w:rsidP="00663D2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Did not contribute at all</w:t>
      </w:r>
      <w:r w:rsidRPr="00663D24">
        <w:rPr>
          <w:rFonts w:ascii="Arial" w:hAnsi="Arial" w:cs="Arial"/>
          <w:sz w:val="22"/>
          <w:szCs w:val="22"/>
        </w:rPr>
        <w:tab/>
        <w:t>1     2      3      4       5</w:t>
      </w:r>
      <w:r w:rsidRPr="00663D24">
        <w:rPr>
          <w:rFonts w:ascii="Arial" w:hAnsi="Arial" w:cs="Arial"/>
          <w:sz w:val="22"/>
          <w:szCs w:val="22"/>
        </w:rPr>
        <w:tab/>
        <w:t>Contributed a great deal</w:t>
      </w:r>
    </w:p>
    <w:p w14:paraId="01967223" w14:textId="77777777" w:rsidR="00663D24" w:rsidRPr="00663D24" w:rsidRDefault="00663D24" w:rsidP="00663D2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3715BFE" w14:textId="77777777" w:rsidR="00663D24" w:rsidRPr="00663D24" w:rsidRDefault="00663D24" w:rsidP="00663D2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9F9B388" w14:textId="79F86909" w:rsidR="00663D24" w:rsidRPr="00663D24" w:rsidRDefault="00663D24" w:rsidP="00D644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Which part of the case study did you find the most helpful in understanding the design process?</w:t>
      </w:r>
    </w:p>
    <w:p w14:paraId="54CDE5DE" w14:textId="17465809" w:rsidR="00663D24" w:rsidRPr="00663D24" w:rsidRDefault="00663D24" w:rsidP="00663D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Class lecture about the project</w:t>
      </w:r>
    </w:p>
    <w:p w14:paraId="2A84B3C2" w14:textId="5DE24AAA" w:rsidR="00663D24" w:rsidRPr="00663D24" w:rsidRDefault="00663D24" w:rsidP="00663D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In class group activity</w:t>
      </w:r>
    </w:p>
    <w:p w14:paraId="58DAD320" w14:textId="5E4FDD6B" w:rsidR="00663D24" w:rsidRPr="00663D24" w:rsidRDefault="00663D24" w:rsidP="00663D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Research assignment and report</w:t>
      </w:r>
    </w:p>
    <w:p w14:paraId="26246BFF" w14:textId="2420F604" w:rsidR="00663D24" w:rsidRPr="00663D24" w:rsidRDefault="00663D24" w:rsidP="00663D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Research presentation</w:t>
      </w:r>
    </w:p>
    <w:p w14:paraId="2013012C" w14:textId="77777777" w:rsidR="00663D24" w:rsidRPr="00663D24" w:rsidRDefault="00663D24" w:rsidP="00663D24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AD68765" w14:textId="4749E1BE" w:rsidR="00663D24" w:rsidRPr="00663D24" w:rsidRDefault="00663D24" w:rsidP="00663D2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Which part of the case study did you find the most engaging?</w:t>
      </w:r>
    </w:p>
    <w:p w14:paraId="25F533B3" w14:textId="77777777" w:rsidR="00663D24" w:rsidRDefault="00663D24" w:rsidP="00663D2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63D24">
        <w:rPr>
          <w:rFonts w:ascii="Arial" w:hAnsi="Arial" w:cs="Arial"/>
          <w:sz w:val="22"/>
          <w:szCs w:val="22"/>
        </w:rPr>
        <w:t>Class lecture about the project</w:t>
      </w:r>
    </w:p>
    <w:p w14:paraId="3D121FE8" w14:textId="77777777" w:rsidR="00663D24" w:rsidRDefault="00663D24" w:rsidP="00663D2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In class group activity</w:t>
      </w:r>
    </w:p>
    <w:p w14:paraId="02B86AE3" w14:textId="77777777" w:rsidR="00663D24" w:rsidRDefault="00663D24" w:rsidP="00663D2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Research assignment and report</w:t>
      </w:r>
    </w:p>
    <w:p w14:paraId="4DDFFC28" w14:textId="77E9258F" w:rsidR="00663D24" w:rsidRDefault="00663D24" w:rsidP="00663D2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Research presentation</w:t>
      </w:r>
    </w:p>
    <w:p w14:paraId="7302C652" w14:textId="77777777" w:rsidR="00663D24" w:rsidRPr="00663D24" w:rsidRDefault="00663D24" w:rsidP="00663D24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8A8CCEA" w14:textId="0D0013A8" w:rsidR="00D64409" w:rsidRPr="00663D24" w:rsidRDefault="00663D24" w:rsidP="00663D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the case study is repeated in future semesters, what </w:t>
      </w:r>
      <w:r w:rsidR="001A29F3">
        <w:rPr>
          <w:rFonts w:ascii="Arial" w:hAnsi="Arial" w:cs="Arial"/>
          <w:sz w:val="22"/>
          <w:szCs w:val="22"/>
        </w:rPr>
        <w:t>recommendations do you have for ways to improve it?</w:t>
      </w:r>
    </w:p>
    <w:p w14:paraId="4EC9D4CB" w14:textId="77777777" w:rsidR="00D64409" w:rsidRPr="00663D24" w:rsidRDefault="00D64409" w:rsidP="00D64409">
      <w:pPr>
        <w:rPr>
          <w:rFonts w:ascii="Arial" w:hAnsi="Arial" w:cs="Arial"/>
          <w:sz w:val="22"/>
          <w:szCs w:val="22"/>
        </w:rPr>
      </w:pPr>
    </w:p>
    <w:p w14:paraId="2FF55AE5" w14:textId="77777777" w:rsidR="00D64409" w:rsidRPr="00663D24" w:rsidRDefault="00D64409" w:rsidP="00D64409">
      <w:pPr>
        <w:rPr>
          <w:rFonts w:ascii="Arial" w:hAnsi="Arial" w:cs="Arial"/>
          <w:sz w:val="22"/>
          <w:szCs w:val="22"/>
        </w:rPr>
      </w:pPr>
    </w:p>
    <w:p w14:paraId="72ACD349" w14:textId="77777777" w:rsidR="00D64409" w:rsidRPr="00663D24" w:rsidRDefault="00D64409" w:rsidP="00D64409">
      <w:pPr>
        <w:spacing w:after="0"/>
        <w:rPr>
          <w:rFonts w:ascii="Arial" w:hAnsi="Arial" w:cs="Arial"/>
          <w:sz w:val="22"/>
          <w:szCs w:val="22"/>
        </w:rPr>
      </w:pPr>
    </w:p>
    <w:p w14:paraId="6B329E63" w14:textId="77777777" w:rsidR="00D64409" w:rsidRPr="00663D24" w:rsidRDefault="00D64409" w:rsidP="00D64409">
      <w:pPr>
        <w:spacing w:after="0"/>
        <w:rPr>
          <w:rFonts w:ascii="Arial" w:hAnsi="Arial" w:cs="Arial"/>
          <w:sz w:val="22"/>
          <w:szCs w:val="22"/>
        </w:rPr>
      </w:pPr>
      <w:r w:rsidRPr="00663D24">
        <w:rPr>
          <w:rFonts w:ascii="Arial" w:hAnsi="Arial" w:cs="Arial"/>
          <w:sz w:val="22"/>
          <w:szCs w:val="22"/>
        </w:rPr>
        <w:t>Thank you for your response!</w:t>
      </w:r>
    </w:p>
    <w:p w14:paraId="0FF33A5F" w14:textId="77777777" w:rsidR="00D64409" w:rsidRPr="00663D24" w:rsidRDefault="00D64409" w:rsidP="00D644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3B87C21" w14:textId="77777777" w:rsidR="00D64409" w:rsidRPr="00663D24" w:rsidRDefault="00D64409" w:rsidP="00D64409">
      <w:pPr>
        <w:rPr>
          <w:rFonts w:ascii="Arial" w:hAnsi="Arial" w:cs="Arial"/>
          <w:sz w:val="22"/>
          <w:szCs w:val="22"/>
        </w:rPr>
      </w:pPr>
    </w:p>
    <w:sectPr w:rsidR="00D64409" w:rsidRPr="00663D24" w:rsidSect="00663D2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30"/>
    <w:multiLevelType w:val="hybridMultilevel"/>
    <w:tmpl w:val="3766984C"/>
    <w:lvl w:ilvl="0" w:tplc="794E3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C484C"/>
    <w:multiLevelType w:val="hybridMultilevel"/>
    <w:tmpl w:val="B2F26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A16"/>
    <w:multiLevelType w:val="hybridMultilevel"/>
    <w:tmpl w:val="78AA95AC"/>
    <w:lvl w:ilvl="0" w:tplc="BBB2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B3047"/>
    <w:multiLevelType w:val="hybridMultilevel"/>
    <w:tmpl w:val="0CB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84491"/>
    <w:multiLevelType w:val="hybridMultilevel"/>
    <w:tmpl w:val="F3A001BA"/>
    <w:lvl w:ilvl="0" w:tplc="517C8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6A"/>
    <w:rsid w:val="001A29F3"/>
    <w:rsid w:val="00294979"/>
    <w:rsid w:val="0040406A"/>
    <w:rsid w:val="00526811"/>
    <w:rsid w:val="005C18CA"/>
    <w:rsid w:val="00663D24"/>
    <w:rsid w:val="00754C0F"/>
    <w:rsid w:val="008F3B90"/>
    <w:rsid w:val="00D60B67"/>
    <w:rsid w:val="00D64409"/>
    <w:rsid w:val="00D76CC6"/>
    <w:rsid w:val="00DD32D8"/>
    <w:rsid w:val="00FE7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1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09"/>
    <w:pPr>
      <w:ind w:left="720"/>
      <w:contextualSpacing/>
    </w:pPr>
  </w:style>
  <w:style w:type="table" w:styleId="TableGrid">
    <w:name w:val="Table Grid"/>
    <w:basedOn w:val="TableNormal"/>
    <w:uiPriority w:val="59"/>
    <w:rsid w:val="005C18CA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09"/>
    <w:pPr>
      <w:ind w:left="720"/>
      <w:contextualSpacing/>
    </w:pPr>
  </w:style>
  <w:style w:type="table" w:styleId="TableGrid">
    <w:name w:val="Table Grid"/>
    <w:basedOn w:val="TableNormal"/>
    <w:uiPriority w:val="59"/>
    <w:rsid w:val="005C18CA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Lloyd</dc:creator>
  <cp:lastModifiedBy>Windows User</cp:lastModifiedBy>
  <cp:revision>2</cp:revision>
  <cp:lastPrinted>2013-08-14T10:08:00Z</cp:lastPrinted>
  <dcterms:created xsi:type="dcterms:W3CDTF">2014-05-29T20:10:00Z</dcterms:created>
  <dcterms:modified xsi:type="dcterms:W3CDTF">2014-05-29T20:10:00Z</dcterms:modified>
</cp:coreProperties>
</file>